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8754F" w14:textId="77777777" w:rsidR="00680B4B" w:rsidRPr="000F7941" w:rsidRDefault="00407F0F" w:rsidP="00407F0F">
      <w:pPr>
        <w:jc w:val="center"/>
        <w:rPr>
          <w:sz w:val="48"/>
          <w:szCs w:val="48"/>
        </w:rPr>
      </w:pPr>
      <w:bookmarkStart w:id="0" w:name="_Hlk485142939"/>
      <w:bookmarkStart w:id="1" w:name="_GoBack"/>
      <w:bookmarkEnd w:id="0"/>
      <w:bookmarkEnd w:id="1"/>
      <w:r w:rsidRPr="000F7941">
        <w:rPr>
          <w:sz w:val="48"/>
          <w:szCs w:val="48"/>
        </w:rPr>
        <w:t xml:space="preserve">How to Access Your Course on </w:t>
      </w:r>
      <w:r w:rsidRPr="00E875C7">
        <w:rPr>
          <w:b/>
          <w:i/>
          <w:sz w:val="48"/>
          <w:szCs w:val="48"/>
        </w:rPr>
        <w:t>EZ Class</w:t>
      </w:r>
    </w:p>
    <w:p w14:paraId="04790C4E" w14:textId="77777777" w:rsidR="000F7941" w:rsidRPr="000F7941" w:rsidRDefault="000F7941" w:rsidP="00407F0F">
      <w:pPr>
        <w:jc w:val="center"/>
        <w:rPr>
          <w:sz w:val="20"/>
          <w:szCs w:val="20"/>
        </w:rPr>
      </w:pPr>
    </w:p>
    <w:p w14:paraId="32D9AD15" w14:textId="77777777" w:rsidR="00680B4B" w:rsidRPr="00407F0F" w:rsidRDefault="00E875C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EE5A1" wp14:editId="39BC3080">
                <wp:simplePos x="0" y="0"/>
                <wp:positionH relativeFrom="column">
                  <wp:posOffset>3676650</wp:posOffset>
                </wp:positionH>
                <wp:positionV relativeFrom="paragraph">
                  <wp:posOffset>113665</wp:posOffset>
                </wp:positionV>
                <wp:extent cx="1428750" cy="295275"/>
                <wp:effectExtent l="19050" t="19050" r="38100" b="857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2952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9FD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89.5pt;margin-top:8.95pt;width:112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w1Z9QEAAEMEAAAOAAAAZHJzL2Uyb0RvYy54bWysU9uO0zAQfUfiHyy/0ySFsm3UdIW6lBcE&#10;FQsf4Dp2Ysk3jU3T/j1jJ81yExKIPDi+zJk553i8vb8YTc4CgnK2odWipERY7lplu4Z++Xx4saYk&#10;RGZbpp0VDb2KQO93z59tB1+LpeudbgUQTGJDPfiG9jH6uigC74VhYeG8sHgoHRgWcQld0QIbMLvR&#10;xbIsXxeDg9aD4yIE3H0YD+ku55dS8PhRyiAi0Q1FbjGPkMdTGovdltUdMN8rPtFg/8DCMGWx6Jzq&#10;gUVGvoL6JZVRHFxwMi64M4WTUnGRNaCaqvxJzWPPvMha0JzgZ5vC/0vLP5yPQFTb0A0llhm8oscI&#10;THV9JG8A3ED2zlq00QHZJLcGH2oE7e0RplXwR0jSLxJM+qMocskOX2eHxSUSjpvVq+X6boUXwfFs&#10;uVkt71YpafGE9hDiO+EMSZOGhonMzKLKNrPz+xBH4A2QSmtLhoa+XFdlmcOC06o9KK3TYYDutNdA&#10;zgx74XAo8Ztq/xAWmdJvbUvi1aMZERSznRZTpLZINlkwis6zeNViLP5JSLQyyRyrpyYWc0nGubCx&#10;mjNhdIJJpDcDJ9p/Ak7xCSpyg/8NeEbkys7GGWyUdfA72vFyoyzH+JsDo+5kwcm119wO2Rrs1Hyj&#10;06tKT+H7dYY/vf3dNwAAAP//AwBQSwMEFAAGAAgAAAAhAKXbJ1PdAAAACQEAAA8AAABkcnMvZG93&#10;bnJldi54bWxMj8FOwzAQRO9I/IO1SNzoGhSaNsSpAggBRwoHjq5tkkC8jmI3CX/PcoLjzoxm35S7&#10;xfdicmPsAim4XEkQjkywHTUK3l4fLjYgYtJkdR/IKfh2EXbV6UmpCxtmenHTPjWCSygWWkGb0lAg&#10;RtM6r+MqDI7Y+wij14nPsUE76pnLfY9XUq7R6474Q6sHd9c687U/egWPt7lpP+9ngw2+TzXG4amW&#10;z0qdny31DYjklvQXhl98RoeKmQ7hSDaKXsF1vuUtiY18C4IDG5mxcFCwzjLAqsT/C6ofAAAA//8D&#10;AFBLAQItABQABgAIAAAAIQC2gziS/gAAAOEBAAATAAAAAAAAAAAAAAAAAAAAAABbQ29udGVudF9U&#10;eXBlc10ueG1sUEsBAi0AFAAGAAgAAAAhADj9If/WAAAAlAEAAAsAAAAAAAAAAAAAAAAALwEAAF9y&#10;ZWxzLy5yZWxzUEsBAi0AFAAGAAgAAAAhAPIvDVn1AQAAQwQAAA4AAAAAAAAAAAAAAAAALgIAAGRy&#10;cy9lMm9Eb2MueG1sUEsBAi0AFAAGAAgAAAAhAKXbJ1PdAAAACQEAAA8AAAAAAAAAAAAAAAAATwQA&#10;AGRycy9kb3ducmV2LnhtbFBLBQYAAAAABAAEAPMAAABZBQAAAAA=&#10;" strokecolor="red" strokeweight="3pt">
                <v:stroke endarrow="block" joinstyle="miter"/>
              </v:shape>
            </w:pict>
          </mc:Fallback>
        </mc:AlternateContent>
      </w:r>
      <w:r w:rsidR="00407F0F" w:rsidRPr="00407F0F">
        <w:rPr>
          <w:sz w:val="28"/>
          <w:szCs w:val="28"/>
        </w:rPr>
        <w:t xml:space="preserve">1.  Go to </w:t>
      </w:r>
      <w:hyperlink r:id="rId5" w:history="1">
        <w:r w:rsidR="00407F0F" w:rsidRPr="00407F0F">
          <w:rPr>
            <w:rStyle w:val="Hyperlink"/>
            <w:sz w:val="28"/>
            <w:szCs w:val="28"/>
          </w:rPr>
          <w:t>www.EZClass.us</w:t>
        </w:r>
      </w:hyperlink>
      <w:r w:rsidR="00407F0F" w:rsidRPr="00407F0F">
        <w:rPr>
          <w:sz w:val="28"/>
          <w:szCs w:val="28"/>
        </w:rPr>
        <w:t xml:space="preserve">.  Click the </w:t>
      </w:r>
      <w:r w:rsidR="00407F0F" w:rsidRPr="00E875C7">
        <w:rPr>
          <w:color w:val="FF0000"/>
          <w:sz w:val="28"/>
          <w:szCs w:val="28"/>
        </w:rPr>
        <w:t xml:space="preserve">Log In </w:t>
      </w:r>
      <w:r w:rsidR="00407F0F" w:rsidRPr="00407F0F">
        <w:rPr>
          <w:sz w:val="28"/>
          <w:szCs w:val="28"/>
        </w:rPr>
        <w:t>button.</w:t>
      </w:r>
    </w:p>
    <w:p w14:paraId="63D1C090" w14:textId="77777777" w:rsidR="001B6DB1" w:rsidRPr="00407F0F" w:rsidRDefault="00E875C7" w:rsidP="00407F0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D5E45" wp14:editId="47362048">
                <wp:simplePos x="0" y="0"/>
                <wp:positionH relativeFrom="column">
                  <wp:posOffset>5162550</wp:posOffset>
                </wp:positionH>
                <wp:positionV relativeFrom="paragraph">
                  <wp:posOffset>34925</wp:posOffset>
                </wp:positionV>
                <wp:extent cx="561975" cy="285750"/>
                <wp:effectExtent l="19050" t="19050" r="28575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857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E3BDA3" id="Oval 10" o:spid="_x0000_s1026" style="position:absolute;margin-left:406.5pt;margin-top:2.75pt;width:44.2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5sQmgIAAI4FAAAOAAAAZHJzL2Uyb0RvYy54bWysVEtv2zAMvg/YfxB0X21nSR9BnSJIkWFA&#10;0RZth54VWYoFyKImKXGyXz9KfjRYix2G+SCLIvlRH0Xy+ubQaLIXziswJS3OckqE4VApsy3pj5f1&#10;l0tKfGCmYhqMKOlReHqz+PzpurVzMYEadCUcQRDj560taR2CnWeZ57VomD8DKwwqJbiGBRTdNqsc&#10;axG90dkkz8+zFlxlHXDhPZ7edkq6SPhSCh4epPQiEF1SvFtIq0vrJq7Z4prNt47ZWvH+GuwfbtEw&#10;ZTDoCHXLAiM7p95BNYo78CDDGYcmAykVF4kDsinyP9g818yKxAWT4+2YJv//YPn9/tERVeHbYXoM&#10;a/CNHvZMExQxN631czR5to+ulzxuI9GDdE38IwVySPk8jvkUh0A4Hs7Oi6uLGSUcVZPL2cUsYWZv&#10;ztb58E1AQ+KmpEJrZX1kzOZsf+cDxkTrwSoeG1grrdOraUPakn69LPI8eXjQqoraaOfddrPSjiCV&#10;kq7XOX6RD6KdmKGkDR5Glh2vtAtHLSKGNk9CYm6QyaSLEKtSjLCMc2FC0alqVoku2uw02OCRQifA&#10;iCzxliN2DzBYdiADdnfn3j66ilTUo3NP/W/Oo0eKDCaMzo0y4D5ippFVH7mzH5LUpSZmaQPVESvH&#10;QddS3vK1wke8Yz48Moc9hOWEcyE84CI14EtBv6OkBvfro/Noj6WNWkpa7MmS+p875gQl+rvBor8q&#10;ptPYxEmYzi4mKLhTzeZUY3bNCvD1C5xAlqdttA962EoHzSuOj2WMiipmOMYuKQ9uEFahmxU4gLhY&#10;LpMZNq5l4c48Wx7BY1Zjhb4cXpmzfSUHbIF7GPr3XTV3ttHTwHIXQKpU6m957fONTZ8Kpx9Qcaqc&#10;ysnqbYwufgMAAP//AwBQSwMEFAAGAAgAAAAhAHQwDK3cAAAACAEAAA8AAABkcnMvZG93bnJldi54&#10;bWxMj81OwzAQhO9IvIO1SNyonUZBbYhT8SOE4NbCgePWNnEgXkex24a3ZznBbUczmv2m2cxhEEc3&#10;pT6ShmKhQDgy0fbUaXh7fbxagUgZyeIQyWn4dgk27flZg7WNJ9q64y53gkso1ajB5zzWUibjXcC0&#10;iKMj9j7iFDCznDppJzxxeRjkUqlrGbAn/uBxdPfema/dIWiw7+bpYb1dPvvPsnwxuUDs71Dry4v5&#10;9gZEdnP+C8MvPqNDy0z7eCCbxKBhVZS8JWuoKhDsr1XBx561qkC2jfw/oP0BAAD//wMAUEsBAi0A&#10;FAAGAAgAAAAhALaDOJL+AAAA4QEAABMAAAAAAAAAAAAAAAAAAAAAAFtDb250ZW50X1R5cGVzXS54&#10;bWxQSwECLQAUAAYACAAAACEAOP0h/9YAAACUAQAACwAAAAAAAAAAAAAAAAAvAQAAX3JlbHMvLnJl&#10;bHNQSwECLQAUAAYACAAAACEASpebEJoCAACOBQAADgAAAAAAAAAAAAAAAAAuAgAAZHJzL2Uyb0Rv&#10;Yy54bWxQSwECLQAUAAYACAAAACEAdDAMrdwAAAAIAQAADwAAAAAAAAAAAAAAAAD0BAAAZHJzL2Rv&#10;d25yZXYueG1sUEsFBgAAAAAEAAQA8wAAAP0FAAAAAA==&#10;" filled="f" strokecolor="red" strokeweight="3pt">
                <v:stroke joinstyle="miter"/>
              </v:oval>
            </w:pict>
          </mc:Fallback>
        </mc:AlternateContent>
      </w:r>
      <w:r w:rsidR="00680B4B" w:rsidRPr="00407F0F">
        <w:rPr>
          <w:noProof/>
          <w:sz w:val="28"/>
          <w:szCs w:val="28"/>
        </w:rPr>
        <w:drawing>
          <wp:inline distT="0" distB="0" distL="0" distR="0" wp14:anchorId="0281523C" wp14:editId="363C86BD">
            <wp:extent cx="5372101" cy="2743200"/>
            <wp:effectExtent l="76200" t="76200" r="133350" b="133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nual Enrollment, Step 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9371" cy="27571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0D54E86" w14:textId="77777777" w:rsidR="00407F0F" w:rsidRPr="00407F0F" w:rsidRDefault="00407F0F" w:rsidP="00407F0F">
      <w:pPr>
        <w:jc w:val="center"/>
        <w:rPr>
          <w:sz w:val="28"/>
          <w:szCs w:val="28"/>
        </w:rPr>
      </w:pPr>
    </w:p>
    <w:p w14:paraId="123227F9" w14:textId="77777777" w:rsidR="00407F0F" w:rsidRDefault="00407F0F" w:rsidP="00407F0F">
      <w:pPr>
        <w:rPr>
          <w:sz w:val="28"/>
          <w:szCs w:val="28"/>
        </w:rPr>
      </w:pPr>
      <w:r w:rsidRPr="00407F0F">
        <w:rPr>
          <w:sz w:val="28"/>
          <w:szCs w:val="28"/>
        </w:rPr>
        <w:t xml:space="preserve">2.  </w:t>
      </w:r>
      <w:r>
        <w:rPr>
          <w:sz w:val="28"/>
          <w:szCs w:val="28"/>
        </w:rPr>
        <w:t xml:space="preserve">Type in your Username and Password.  </w:t>
      </w:r>
    </w:p>
    <w:p w14:paraId="29344544" w14:textId="77777777" w:rsidR="00407F0F" w:rsidRDefault="00407F0F" w:rsidP="00407F0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a.  Your </w:t>
      </w:r>
      <w:r w:rsidRPr="00E875C7">
        <w:rPr>
          <w:b/>
          <w:sz w:val="28"/>
          <w:szCs w:val="28"/>
        </w:rPr>
        <w:t>Username</w:t>
      </w:r>
      <w:r>
        <w:rPr>
          <w:sz w:val="28"/>
          <w:szCs w:val="28"/>
        </w:rPr>
        <w:t xml:space="preserve"> is always the first letter of your first name, followed by your complete last name.  For example, employee </w:t>
      </w:r>
      <w:r w:rsidRPr="00407F0F">
        <w:rPr>
          <w:b/>
          <w:sz w:val="28"/>
          <w:szCs w:val="28"/>
        </w:rPr>
        <w:t>John Smith</w:t>
      </w:r>
      <w:r>
        <w:rPr>
          <w:sz w:val="28"/>
          <w:szCs w:val="28"/>
        </w:rPr>
        <w:t xml:space="preserve"> will have the Username of </w:t>
      </w:r>
      <w:r w:rsidRPr="00407F0F">
        <w:rPr>
          <w:b/>
          <w:sz w:val="28"/>
          <w:szCs w:val="28"/>
        </w:rPr>
        <w:t>jsmith</w:t>
      </w:r>
      <w:r>
        <w:rPr>
          <w:sz w:val="28"/>
          <w:szCs w:val="28"/>
        </w:rPr>
        <w:t>.  Usernames are ALWAYS in lower case letters.</w:t>
      </w:r>
    </w:p>
    <w:p w14:paraId="5551FD75" w14:textId="77777777" w:rsidR="00680B4B" w:rsidRPr="00407F0F" w:rsidRDefault="00407F0F" w:rsidP="000F794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b.  Your </w:t>
      </w:r>
      <w:r w:rsidRPr="00E875C7">
        <w:rPr>
          <w:b/>
          <w:sz w:val="28"/>
          <w:szCs w:val="28"/>
        </w:rPr>
        <w:t>temporary Password</w:t>
      </w:r>
      <w:r>
        <w:rPr>
          <w:sz w:val="28"/>
          <w:szCs w:val="28"/>
        </w:rPr>
        <w:t xml:space="preserve"> is the word </w:t>
      </w:r>
      <w:r w:rsidRPr="00E875C7">
        <w:rPr>
          <w:b/>
          <w:color w:val="FF0000"/>
          <w:sz w:val="28"/>
          <w:szCs w:val="28"/>
        </w:rPr>
        <w:t>bus</w:t>
      </w:r>
      <w:r>
        <w:rPr>
          <w:sz w:val="28"/>
          <w:szCs w:val="28"/>
        </w:rPr>
        <w:t xml:space="preserve"> (lower case).  Once you log in the first time, you will be prompted to change it (</w:t>
      </w:r>
      <w:r w:rsidR="00C84687">
        <w:rPr>
          <w:sz w:val="28"/>
          <w:szCs w:val="28"/>
        </w:rPr>
        <w:t>Step 3</w:t>
      </w:r>
      <w:r>
        <w:rPr>
          <w:sz w:val="28"/>
          <w:szCs w:val="28"/>
        </w:rPr>
        <w:t>).</w:t>
      </w:r>
    </w:p>
    <w:p w14:paraId="45755918" w14:textId="77777777" w:rsidR="00680B4B" w:rsidRPr="00407F0F" w:rsidRDefault="00D27288" w:rsidP="00407F0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09CA51" wp14:editId="51A3651C">
                <wp:simplePos x="0" y="0"/>
                <wp:positionH relativeFrom="column">
                  <wp:posOffset>3600450</wp:posOffset>
                </wp:positionH>
                <wp:positionV relativeFrom="paragraph">
                  <wp:posOffset>794385</wp:posOffset>
                </wp:positionV>
                <wp:extent cx="1409700" cy="1657350"/>
                <wp:effectExtent l="0" t="0" r="0" b="0"/>
                <wp:wrapNone/>
                <wp:docPr id="17" name="Multiplication Sig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65735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BE5AB" id="Multiplication Sign 17" o:spid="_x0000_s1026" style="position:absolute;margin-left:283.5pt;margin-top:62.55pt;width:111pt;height:13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09700,165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drooQIAAMMFAAAOAAAAZHJzL2Uyb0RvYy54bWysVEtvGjEQvlfqf7B8b3ahEBKUJUKJqCql&#10;SVRS5Wy8NmvJ63Ftw0J/fcfeR2ga9RCVg7F3Zr6Z+eZxdX2oNdkL5xWYgo7OckqE4VAqsy3oj6fV&#10;pwtKfGCmZBqMKOhReHq9+PjhqrFzMYYKdCkcQRDj540taBWCnWeZ55WomT8DKwwKJbiaBXy6bVY6&#10;1iB6rbNxnp9nDbjSOuDCe/x62wrpIuFLKXh4kNKLQHRBMbaQTpfOTTyzxRWbbx2zleJdGOwdUdRM&#10;GXQ6QN2ywMjOqb+gasUdeJDhjEOdgZSKi5QDZjPKX2WzrpgVKRckx9uBJv//YPn9/tERVWLtZpQY&#10;VmONvu10UFYrzgJWlazV1hCUIlWN9XO0WNtH1708XmPeB+nq+I8ZkUOi9zjQKw6BcPw4muSXsxyr&#10;wFE2Op/OPk9TAbIXc+t8+CKgJvFSUCx61UVzTPSy/Z0P6BpNetXo1YNW5UppnR5uu7nRjuwZ1ny1&#10;yvEXY0eTP9S0eZ8l4kTTLHLRZp9u4ahFBNTmu5BIKOY7TiGnVhZDQIxzYcKoFVWsFG2c09MwY/NH&#10;ixR0AozIEvMbsDuAXrMF6bHbbDv9aCrSJAzG+b8Ca40Hi+QZTBiMa2XAvQWgMavOc6vfk9RSE1na&#10;QHnEdnPQzqG3fKWw0HfMh0fmcPCwOXCZhAc8pIamoNDdKKnA/Xrre9THeUApJQ0OckH9zx1zghL9&#10;1eCkXI4mkzj56TGZzsb4cKeSzanE7OobwL4Z4dqyPF2jftD9VTqon3HnLKNXFDHD0XdBeXD94ya0&#10;Cwa3FhfLZVLDabcs3Jm15RE8shob+OnwzJztuj3goNxDP/Rs/qrZW91oaWC5CyBVmoQXXju+cVOk&#10;xum2WlxFp++k9bJ7F78BAAD//wMAUEsDBBQABgAIAAAAIQAZKc7+3wAAAAsBAAAPAAAAZHJzL2Rv&#10;d25yZXYueG1sTI9BT4NAEIXvJv6HzZh4swvVAkWWRk08mthakx4XdgSUnSXsFvDfO570OO+9vPle&#10;sVtsLyYcfedIQbyKQCDVznTUKDi+Pd9kIHzQZHTvCBV8o4ddeXlR6Ny4mfY4HUIjuIR8rhW0IQy5&#10;lL5u0Wq/cgMSex9utDrwOTbSjHrmctvLdRQl0uqO+EOrB3xqsf46nK2CKl3GU5je8TjcPcrPOHvd&#10;v/hZqeur5eEeRMAl/IXhF5/RoWSmyp3JeNEr2CQpbwlsrDcxCE6k2ZaVSsFtlsQgy0L+31D+AAAA&#10;//8DAFBLAQItABQABgAIAAAAIQC2gziS/gAAAOEBAAATAAAAAAAAAAAAAAAAAAAAAABbQ29udGVu&#10;dF9UeXBlc10ueG1sUEsBAi0AFAAGAAgAAAAhADj9If/WAAAAlAEAAAsAAAAAAAAAAAAAAAAALwEA&#10;AF9yZWxzLy5yZWxzUEsBAi0AFAAGAAgAAAAhAHxd2uihAgAAwwUAAA4AAAAAAAAAAAAAAAAALgIA&#10;AGRycy9lMm9Eb2MueG1sUEsBAi0AFAAGAAgAAAAhABkpzv7fAAAACwEAAA8AAAAAAAAAAAAAAAAA&#10;+wQAAGRycy9kb3ducmV2LnhtbFBLBQYAAAAABAAEAPMAAAAHBgAAAAA=&#10;" path="m212296,505464l464854,290644,704850,572802,944846,290644r252558,214820l922489,828675r274915,323211l944846,1366706,704850,1084548,464854,1366706,212296,1151886,487211,828675,212296,505464xe" fillcolor="red" strokecolor="red" strokeweight="1pt">
                <v:stroke joinstyle="miter"/>
                <v:path arrowok="t" o:connecttype="custom" o:connectlocs="212296,505464;464854,290644;704850,572802;944846,290644;1197404,505464;922489,828675;1197404,1151886;944846,1366706;704850,1084548;464854,1366706;212296,1151886;487211,828675;212296,505464" o:connectangles="0,0,0,0,0,0,0,0,0,0,0,0,0"/>
              </v:shape>
            </w:pict>
          </mc:Fallback>
        </mc:AlternateContent>
      </w:r>
      <w:r w:rsidR="00E875C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6ABB4B" wp14:editId="0D9FD0BD">
                <wp:simplePos x="0" y="0"/>
                <wp:positionH relativeFrom="column">
                  <wp:posOffset>714375</wp:posOffset>
                </wp:positionH>
                <wp:positionV relativeFrom="paragraph">
                  <wp:posOffset>908685</wp:posOffset>
                </wp:positionV>
                <wp:extent cx="1914525" cy="1466850"/>
                <wp:effectExtent l="19050" t="19050" r="28575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4668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813F26" id="Oval 11" o:spid="_x0000_s1026" style="position:absolute;margin-left:56.25pt;margin-top:71.55pt;width:150.75pt;height:11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NA1mwIAAJAFAAAOAAAAZHJzL2Uyb0RvYy54bWysVE1v2zAMvQ/YfxB0X21nSdcFcYogRYYB&#10;RVu0HXpWZCkWIIuapMTJfv0o+aPBWuwwzAdZFMlHPYrk4vrYaHIQziswJS0uckqE4VApsyvpj+fN&#10;pytKfGCmYhqMKOlJeHq9/Phh0dq5mEANuhKOIIjx89aWtA7BzrPM81o0zF+AFQaVElzDAopul1WO&#10;tYje6GyS55dZC66yDrjwHk9vOiVdJnwpBQ/3UnoRiC4p3i2k1aV1G9dsuWDznWO2Vry/BvuHWzRM&#10;GQw6Qt2wwMjeqTdQjeIOPMhwwaHJQErFReKAbIr8DzZPNbMiccHkeDumyf8/WH53eHBEVfh2BSWG&#10;NfhG9wemCYqYm9b6OZo82QfXSx63kehRuib+kQI5pnyexnyKYyAcD4uvxXQ2mVHCUVdMLy+vZinj&#10;2au7dT58E9CQuCmp0FpZHzmzOTvc+oBR0XqwiscGNkrr9G7akLakn6+KPE8eHrSqojbaebfbrrUj&#10;SKakm02OX2SEaGdmKGmDh5FnxyztwkmLiKHNo5CYHeQy6SLEuhQjLONcmFB0qppVoos2Ow82eKTQ&#10;CTAiS7zliN0DDJYdyIDd3bm3j64ilfXo3FP/m/PokSKDCaNzowy495hpZNVH7uyHJHWpiVnaQnXC&#10;2nHQNZW3fKPwEW+ZDw/MYRdhv+FkCPe4SA34UtDvKKnB/XrvPNpjcaOWkha7sqT+5545QYn+brDs&#10;saCmsY2TMJ19maDgzjXbc43ZN2vA18fKxtulbbQPethKB80LDpBVjIoqZjjGLikPbhDWoZsWOIK4&#10;WK2SGbauZeHWPFkewWNWY4U+H1+Ys30lB2yCOxg6+E01d7bR08BqH0CqVOqvee3zjW2fCqcfUXGu&#10;nMvJ6nWQLn8DAAD//wMAUEsDBBQABgAIAAAAIQBByf2e3gAAAAsBAAAPAAAAZHJzL2Rvd25yZXYu&#10;eG1sTI/LTsMwEEX3SPyDNUjsqOMkQAlxKh5CCHYtLLqc2kMSiO0odtvw9wwr2M3VHN1HvZrdIA40&#10;xT54DWqRgSBvgu19q+H97eliCSIm9BaH4EnDN0VYNacnNVY2HP2aDpvUCjbxsUINXUpjJWU0HTmM&#10;izCS599HmBwmllMr7YRHNneDzLPsSjrsPSd0ONJDR+Zrs3ca7NY8P96s85fusyheTVKI/T1qfX42&#10;392CSDSnPxh+63N1aLjTLuy9jWJgrfJLRvkoCwWCiVKVvG6nobguFcimlv83ND8AAAD//wMAUEsB&#10;Ai0AFAAGAAgAAAAhALaDOJL+AAAA4QEAABMAAAAAAAAAAAAAAAAAAAAAAFtDb250ZW50X1R5cGVz&#10;XS54bWxQSwECLQAUAAYACAAAACEAOP0h/9YAAACUAQAACwAAAAAAAAAAAAAAAAAvAQAAX3JlbHMv&#10;LnJlbHNQSwECLQAUAAYACAAAACEAIqDQNZsCAACQBQAADgAAAAAAAAAAAAAAAAAuAgAAZHJzL2Uy&#10;b0RvYy54bWxQSwECLQAUAAYACAAAACEAQcn9nt4AAAALAQAADwAAAAAAAAAAAAAAAAD1BAAAZHJz&#10;L2Rvd25yZXYueG1sUEsFBgAAAAAEAAQA8wAAAAAGAAAAAA==&#10;" filled="f" strokecolor="red" strokeweight="3pt">
                <v:stroke joinstyle="miter"/>
              </v:oval>
            </w:pict>
          </mc:Fallback>
        </mc:AlternateContent>
      </w:r>
      <w:r w:rsidR="00680B4B" w:rsidRPr="00407F0F">
        <w:rPr>
          <w:noProof/>
          <w:sz w:val="28"/>
          <w:szCs w:val="28"/>
        </w:rPr>
        <w:drawing>
          <wp:inline distT="0" distB="0" distL="0" distR="0" wp14:anchorId="4717A7BE" wp14:editId="718B0FFE">
            <wp:extent cx="5525311" cy="2651087"/>
            <wp:effectExtent l="76200" t="76200" r="132715" b="130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nual Enrollment, Step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0500" cy="266317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1E7B8F2" w14:textId="77777777" w:rsidR="00407F0F" w:rsidRDefault="00407F0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 Change your </w:t>
      </w:r>
      <w:r w:rsidR="005C7FC3">
        <w:rPr>
          <w:sz w:val="28"/>
          <w:szCs w:val="28"/>
        </w:rPr>
        <w:t>Password</w:t>
      </w:r>
      <w:r>
        <w:rPr>
          <w:sz w:val="28"/>
          <w:szCs w:val="28"/>
        </w:rPr>
        <w:t>.  Minimum of 3 characters, no other restrictions.</w:t>
      </w:r>
      <w:r w:rsidR="00492EF8">
        <w:rPr>
          <w:sz w:val="28"/>
          <w:szCs w:val="28"/>
        </w:rPr>
        <w:t xml:space="preserve">  Remember, your “Current password” is </w:t>
      </w:r>
      <w:r w:rsidR="00492EF8" w:rsidRPr="00FE2A1D">
        <w:rPr>
          <w:b/>
          <w:color w:val="FF0000"/>
          <w:sz w:val="28"/>
          <w:szCs w:val="28"/>
        </w:rPr>
        <w:t>bus</w:t>
      </w:r>
      <w:r w:rsidR="00492EF8">
        <w:rPr>
          <w:sz w:val="28"/>
          <w:szCs w:val="28"/>
        </w:rPr>
        <w:t>.</w:t>
      </w:r>
    </w:p>
    <w:p w14:paraId="71AF03D6" w14:textId="77777777" w:rsidR="00680B4B" w:rsidRPr="00407F0F" w:rsidRDefault="00680B4B" w:rsidP="00A07CD7">
      <w:pPr>
        <w:jc w:val="center"/>
        <w:rPr>
          <w:sz w:val="28"/>
          <w:szCs w:val="28"/>
        </w:rPr>
      </w:pPr>
      <w:r w:rsidRPr="00407F0F">
        <w:rPr>
          <w:noProof/>
          <w:sz w:val="28"/>
          <w:szCs w:val="28"/>
        </w:rPr>
        <w:drawing>
          <wp:inline distT="0" distB="0" distL="0" distR="0" wp14:anchorId="7EF179A8" wp14:editId="10D521F0">
            <wp:extent cx="5943600" cy="4966970"/>
            <wp:effectExtent l="76200" t="76200" r="133350" b="13843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nual Enrollment, Step 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669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2332678" w14:textId="77777777" w:rsidR="000F7941" w:rsidRDefault="000F7941">
      <w:pPr>
        <w:rPr>
          <w:sz w:val="28"/>
          <w:szCs w:val="28"/>
        </w:rPr>
      </w:pPr>
    </w:p>
    <w:p w14:paraId="5F57C200" w14:textId="77777777" w:rsidR="00407F0F" w:rsidRDefault="00FE2A1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83AA0F" wp14:editId="651FF24A">
                <wp:simplePos x="0" y="0"/>
                <wp:positionH relativeFrom="column">
                  <wp:posOffset>1524000</wp:posOffset>
                </wp:positionH>
                <wp:positionV relativeFrom="paragraph">
                  <wp:posOffset>260985</wp:posOffset>
                </wp:positionV>
                <wp:extent cx="1352550" cy="1809750"/>
                <wp:effectExtent l="19050" t="19050" r="57150" b="381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18097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97657" id="Straight Arrow Connector 12" o:spid="_x0000_s1026" type="#_x0000_t32" style="position:absolute;margin-left:120pt;margin-top:20.55pt;width:106.5pt;height:14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41B9QEAAEYEAAAOAAAAZHJzL2Uyb0RvYy54bWysU9uO0zAQfUfiHyy/0yRdFUrUdIW6lBcE&#10;FQsf4Dp2Ysk3jU2T/j1jJ81yExKIPDi+zJk553i8ux+NJhcBQTnb0GpVUiIsd62yXUO/fD6+2FIS&#10;IrMt086Khl5FoPf75892g6/F2vVOtwIIJrGhHnxD+xh9XRSB98KwsHJeWDyUDgyLuISuaIENmN3o&#10;Yl2WL4vBQevBcREC7j5Mh3Sf80spePwoZRCR6IYit5hHyOM5jcV+x+oOmO8Vn2mwf2BhmLJYdEn1&#10;wCIjX0H9ksooDi44GVfcmcJJqbjIGlBNVf6k5rFnXmQtaE7wi03h/6XlHy4nIKrFu1tTYpnBO3qM&#10;wFTXR/IGwA3k4KxFHx0QDEG/Bh9qhB3sCeZV8CdI4kcJJv1RFhmzx9fFYzFGwnGzutusNxu8Co5n&#10;1bZ8/QoXmKd4gnsI8Z1whqRJQ8NMZ+FRZafZ5X2IE/AGSLW1JUND77ZVWeaw4LRqj0rrdBigOx80&#10;kAvDdjgeS/zm2j+ERab0W9uSePVoRwTFbKfFHKktkk0eTKrzLF61mIp/EhLdTDqn6qmPxVKScS5s&#10;rJZMGJ1gEuktwJn2n4BzfIKK3ON/A14QubKzcQEbZR38jnYcb5TlFH9zYNKdLDi79pr7IVuDzZpv&#10;dH5Y6TV8v87wp+e//wYAAP//AwBQSwMEFAAGAAgAAAAhAHtbXrneAAAACgEAAA8AAABkcnMvZG93&#10;bnJldi54bWxMj8FOwzAQRO9I/IO1SNyonTSUKmRTBRACjhQOPbq2iQPxOordJPw95gTH2RnNvql2&#10;i+vZZMbQeULIVgKYIeV1Ry3C+9vj1RZYiJK07D0ZhG8TYFefn1Wy1H6mVzPtY8tSCYVSItgYh5Lz&#10;oKxxMqz8YCh5H350MiY5tlyPck7lrue5EBvuZEfpg5WDubdGfe1PDuHp7kbZz4dZ8ZYfpoaH4bkR&#10;L4iXF0tzCyyaJf6F4Rc/oUOdmI7+RDqwHiEvRNoSEYosA5YCxfU6HY4I63yTAa8r/n9C/QMAAP//&#10;AwBQSwECLQAUAAYACAAAACEAtoM4kv4AAADhAQAAEwAAAAAAAAAAAAAAAAAAAAAAW0NvbnRlbnRf&#10;VHlwZXNdLnhtbFBLAQItABQABgAIAAAAIQA4/SH/1gAAAJQBAAALAAAAAAAAAAAAAAAAAC8BAABf&#10;cmVscy8ucmVsc1BLAQItABQABgAIAAAAIQBCG41B9QEAAEYEAAAOAAAAAAAAAAAAAAAAAC4CAABk&#10;cnMvZTJvRG9jLnhtbFBLAQItABQABgAIAAAAIQB7W1653gAAAAoBAAAPAAAAAAAAAAAAAAAAAE8E&#10;AABkcnMvZG93bnJldi54bWxQSwUGAAAAAAQABADzAAAAWgUAAAAA&#10;" strokecolor="red" strokeweight="3pt">
                <v:stroke endarrow="block" joinstyle="miter"/>
              </v:shape>
            </w:pict>
          </mc:Fallback>
        </mc:AlternateContent>
      </w:r>
      <w:r w:rsidR="00407F0F">
        <w:rPr>
          <w:sz w:val="28"/>
          <w:szCs w:val="28"/>
        </w:rPr>
        <w:t>4.  Follow the prompts.</w:t>
      </w:r>
    </w:p>
    <w:p w14:paraId="44BA763B" w14:textId="77777777" w:rsidR="00680B4B" w:rsidRPr="00407F0F" w:rsidRDefault="00680B4B" w:rsidP="00A07CD7">
      <w:pPr>
        <w:jc w:val="center"/>
        <w:rPr>
          <w:sz w:val="28"/>
          <w:szCs w:val="28"/>
        </w:rPr>
      </w:pPr>
      <w:r w:rsidRPr="00407F0F">
        <w:rPr>
          <w:noProof/>
          <w:sz w:val="28"/>
          <w:szCs w:val="28"/>
        </w:rPr>
        <w:drawing>
          <wp:inline distT="0" distB="0" distL="0" distR="0" wp14:anchorId="159EEFDB" wp14:editId="0D64586A">
            <wp:extent cx="5943600" cy="2145665"/>
            <wp:effectExtent l="76200" t="76200" r="133350" b="1403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nual Enrollment, Step 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56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056956B" w14:textId="77777777" w:rsidR="00680B4B" w:rsidRDefault="00680B4B">
      <w:pPr>
        <w:rPr>
          <w:sz w:val="28"/>
          <w:szCs w:val="28"/>
        </w:rPr>
      </w:pPr>
    </w:p>
    <w:p w14:paraId="54AEF77F" w14:textId="77777777" w:rsidR="00407F0F" w:rsidRPr="00407F0F" w:rsidRDefault="00FE2A1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A0824B" wp14:editId="71B36264">
                <wp:simplePos x="0" y="0"/>
                <wp:positionH relativeFrom="column">
                  <wp:posOffset>1400175</wp:posOffset>
                </wp:positionH>
                <wp:positionV relativeFrom="paragraph">
                  <wp:posOffset>273684</wp:posOffset>
                </wp:positionV>
                <wp:extent cx="1390650" cy="1552575"/>
                <wp:effectExtent l="38100" t="19050" r="19050" b="476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0650" cy="15525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B536E" id="Straight Arrow Connector 13" o:spid="_x0000_s1026" type="#_x0000_t32" style="position:absolute;margin-left:110.25pt;margin-top:21.55pt;width:109.5pt;height:122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h8G/gEAAFAEAAAOAAAAZHJzL2Uyb0RvYy54bWysVNuO0zAUfEfiHyy/0yStsixV0xXqUnhA&#10;UO3lA1zHTiz5pmPTtH/PsZOGq5BA9MGK4zNzZsYn3dydjSYnAUE529BqUVIiLHetsl1Dn5/2r24p&#10;CZHZlmlnRUMvItC77csXm8GvxdL1TrcCCJLYsB58Q/sY/booAu+FYWHhvLB4KB0YFnELXdECG5Dd&#10;6GJZljfF4KD14LgIAd/ej4d0m/mlFDx+ljKISHRDUVvMK+T1mNZiu2HrDpjvFZ9ksH9QYZiy2HSm&#10;umeRkS+gfqEyioMLTsYFd6ZwUiousgd0U5U/uXnsmRfZC4YT/BxT+H+0/NPpAES1eHcrSiwzeEeP&#10;EZjq+kjeAriB7Jy1mKMDgiWY1+DDGmE7e4BpF/wBkvmzBEOkVv4D0uU40CA557Qvc9riHAnHl9Xq&#10;TXlT46VwPKvqelm/rhN/MRIlQg8hvhfOkPTQ0DAJmxWNTdjpY4gj8ApIYG3J0NDVbVWWWUtwWrV7&#10;pXU6DNAddxrIieFg7Pcl/qbeP5RFpvQ725J48RhMBMVsp8VUqS2KTWmM/vNTvGgxNn8QEnNNPsfu&#10;aaLF3JJxLmysZiasTjCJ8mbgJPtPwKk+QUWe9r8Bz4jc2dk4g42yDn4nO56vkuVYf01g9J0iOLr2&#10;kicjR4Njm290+sTSd/H9PsO//RFsvwIAAP//AwBQSwMEFAAGAAgAAAAhAP9ZB4HjAAAACgEAAA8A&#10;AABkcnMvZG93bnJldi54bWxMj01Lw0AQhu+C/2EZwYvYzUftR8ymiCAUaUFbUbxts2MSzc7G7LZN&#10;/73jSY8z78M7z+SLwbbigL1vHCmIRxEIpNKZhioFL9uH6xkIHzQZ3TpCBSf0sCjOz3KdGXekZzxs&#10;QiW4hHymFdQhdJmUvqzRaj9yHRJnH663OvDYV9L0+sjltpVJFE2k1Q3xhVp3eF9j+bXZWwXzp+n6&#10;MTotX9P37dvyKsZV8vm9UuryYri7BRFwCH8w/OqzOhTstHN7Ml60CpIkumFUwTiNQTAwTue82HEy&#10;m05AFrn8/0LxAwAA//8DAFBLAQItABQABgAIAAAAIQC2gziS/gAAAOEBAAATAAAAAAAAAAAAAAAA&#10;AAAAAABbQ29udGVudF9UeXBlc10ueG1sUEsBAi0AFAAGAAgAAAAhADj9If/WAAAAlAEAAAsAAAAA&#10;AAAAAAAAAAAALwEAAF9yZWxzLy5yZWxzUEsBAi0AFAAGAAgAAAAhANeiHwb+AQAAUAQAAA4AAAAA&#10;AAAAAAAAAAAALgIAAGRycy9lMm9Eb2MueG1sUEsBAi0AFAAGAAgAAAAhAP9ZB4HjAAAACgEAAA8A&#10;AAAAAAAAAAAAAAAAWAQAAGRycy9kb3ducmV2LnhtbFBLBQYAAAAABAAEAPMAAABoBQAAAAA=&#10;" strokecolor="red" strokeweight="3pt">
                <v:stroke endarrow="block" joinstyle="miter"/>
              </v:shape>
            </w:pict>
          </mc:Fallback>
        </mc:AlternateContent>
      </w:r>
      <w:r w:rsidR="00407F0F">
        <w:rPr>
          <w:sz w:val="28"/>
          <w:szCs w:val="28"/>
        </w:rPr>
        <w:t xml:space="preserve">5.  You have been enrolled in a </w:t>
      </w:r>
      <w:r w:rsidR="00407F0F" w:rsidRPr="00FE2A1D">
        <w:rPr>
          <w:b/>
          <w:sz w:val="28"/>
          <w:szCs w:val="28"/>
        </w:rPr>
        <w:t>Security Course</w:t>
      </w:r>
      <w:r w:rsidR="00407F0F">
        <w:rPr>
          <w:sz w:val="28"/>
          <w:szCs w:val="28"/>
        </w:rPr>
        <w:t>.  Click the appropriate box.</w:t>
      </w:r>
    </w:p>
    <w:p w14:paraId="5759A3DE" w14:textId="77777777" w:rsidR="00680B4B" w:rsidRPr="00407F0F" w:rsidRDefault="00680B4B" w:rsidP="00A07CD7">
      <w:pPr>
        <w:jc w:val="center"/>
        <w:rPr>
          <w:sz w:val="28"/>
          <w:szCs w:val="28"/>
        </w:rPr>
      </w:pPr>
      <w:r w:rsidRPr="00407F0F">
        <w:rPr>
          <w:noProof/>
          <w:sz w:val="28"/>
          <w:szCs w:val="28"/>
        </w:rPr>
        <w:drawing>
          <wp:inline distT="0" distB="0" distL="0" distR="0" wp14:anchorId="09D28CCB" wp14:editId="6D7001F7">
            <wp:extent cx="5943600" cy="2712720"/>
            <wp:effectExtent l="76200" t="76200" r="133350" b="12573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nual Enrollment, Step 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27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4F06899" w14:textId="77777777" w:rsidR="000F7941" w:rsidRDefault="000F7941">
      <w:pPr>
        <w:rPr>
          <w:sz w:val="28"/>
          <w:szCs w:val="28"/>
        </w:rPr>
      </w:pPr>
    </w:p>
    <w:p w14:paraId="35E96D1B" w14:textId="77777777" w:rsidR="000F7941" w:rsidRDefault="009E54D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083FBC" wp14:editId="40821BCA">
                <wp:simplePos x="0" y="0"/>
                <wp:positionH relativeFrom="column">
                  <wp:posOffset>1590675</wp:posOffset>
                </wp:positionH>
                <wp:positionV relativeFrom="paragraph">
                  <wp:posOffset>273686</wp:posOffset>
                </wp:positionV>
                <wp:extent cx="1714500" cy="3581400"/>
                <wp:effectExtent l="38100" t="19050" r="19050" b="381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0" cy="35814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90131" id="Straight Arrow Connector 14" o:spid="_x0000_s1026" type="#_x0000_t32" style="position:absolute;margin-left:125.25pt;margin-top:21.55pt;width:135pt;height:282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Kci/AEAAFAEAAAOAAAAZHJzL2Uyb0RvYy54bWysVNuO0zAQfUfiHyy/0yRLF6qo6Qp1KTwg&#10;qNjlA1zHTiz5prFp0r9n7KThsggJRB6sTDznzJnjcbZ3o9HkLCAoZxtarUpKhOWuVbZr6JfHw4sN&#10;JSEy2zLtrGjoRQR6t3v+bDv4Wty43ulWAEESG+rBN7SP0ddFEXgvDAsr54XFTenAsIghdEULbEB2&#10;o4ubsnxVDA5aD46LEPDr/bRJd5lfSsHjJymDiEQ3FLXFvEJeT2ktdltWd8B8r/gsg/2DCsOUxaIL&#10;1T2LjHwF9YTKKA4uOBlX3JnCSam4yD1gN1X5SzcPPfMi94LmBL/YFP4fLf94PgJRLZ7dmhLLDJ7R&#10;QwSmuj6SNwBuIHtnLfrogGAK+jX4UCNsb48wR8EfITU/SjBEauXfI122AxskY3b7srgtxkg4fqxe&#10;V+vbEg+F497L2021xgAZi4koEXoI8Z1whqSXhoZZ2KJoKsLOH0KcgFdAAmtLBiTeVEib4uC0ag9K&#10;6xxAd9prIGeGg3E4lPjMtX9Ki0zpt7Yl8eLRmAiK2U6LOVNbFJvcmPrPb/GixVT8s5Doa+pzqp4m&#10;WiwlGefCxmphwuwEkyhvAc6y/wSc8xNU5Gn/G/CCyJWdjQvYKOvgd7LjeJUsp/yrA1PfyYKTay95&#10;MrI1OLb5ROcrlu7Fj3GGf/8R7L4BAAD//wMAUEsDBBQABgAIAAAAIQDnaSiI4wAAAAoBAAAPAAAA&#10;ZHJzL2Rvd25yZXYueG1sTI/BSsNAEIbvgu+wjOBF2t2kptWYSRFBKFLBtqJ42yZjEs3Oxuy2Td/e&#10;7UmPM/Pxz/dn88G0Yk+9aywjRGMFgriwZcMVwuvmcXQDwnnNpW4tE8KRHMzz87NMp6U98Ir2a1+J&#10;EMIu1Qi1910qpStqMtqNbUccbp+2N9qHsa9k2etDCDetjJWaSqMbDh9q3dFDTcX3emcQbl9mz0/q&#10;uHibfGzeF1cRLeOvnyXi5cVwfwfC0+D/YDjpB3XIg9PW7rh0okWIE5UEFOF6EoEIQBKfFluEqZpF&#10;IPNM/q+Q/wIAAP//AwBQSwECLQAUAAYACAAAACEAtoM4kv4AAADhAQAAEwAAAAAAAAAAAAAAAAAA&#10;AAAAW0NvbnRlbnRfVHlwZXNdLnhtbFBLAQItABQABgAIAAAAIQA4/SH/1gAAAJQBAAALAAAAAAAA&#10;AAAAAAAAAC8BAABfcmVscy8ucmVsc1BLAQItABQABgAIAAAAIQBBFKci/AEAAFAEAAAOAAAAAAAA&#10;AAAAAAAAAC4CAABkcnMvZTJvRG9jLnhtbFBLAQItABQABgAIAAAAIQDnaSiI4wAAAAoBAAAPAAAA&#10;AAAAAAAAAAAAAFYEAABkcnMvZG93bnJldi54bWxQSwUGAAAAAAQABADzAAAAZgUAAAAA&#10;" strokecolor="red" strokeweight="3pt">
                <v:stroke endarrow="block" joinstyle="miter"/>
              </v:shape>
            </w:pict>
          </mc:Fallback>
        </mc:AlternateContent>
      </w:r>
      <w:r w:rsidR="00407F0F">
        <w:rPr>
          <w:sz w:val="28"/>
          <w:szCs w:val="28"/>
        </w:rPr>
        <w:t>6</w:t>
      </w:r>
      <w:r>
        <w:rPr>
          <w:sz w:val="28"/>
          <w:szCs w:val="28"/>
        </w:rPr>
        <w:t>.  Choose (click) on the course, “</w:t>
      </w:r>
      <w:r w:rsidRPr="009E54DE">
        <w:rPr>
          <w:b/>
          <w:color w:val="008080"/>
          <w:sz w:val="28"/>
          <w:szCs w:val="28"/>
        </w:rPr>
        <w:t>Academy Bus 1-Hour Security Training</w:t>
      </w:r>
      <w:r>
        <w:rPr>
          <w:sz w:val="28"/>
          <w:szCs w:val="28"/>
        </w:rPr>
        <w:t>”.</w:t>
      </w:r>
    </w:p>
    <w:p w14:paraId="570B6F23" w14:textId="77777777" w:rsidR="00680B4B" w:rsidRPr="00407F0F" w:rsidRDefault="00680B4B" w:rsidP="000F7941">
      <w:pPr>
        <w:jc w:val="center"/>
        <w:rPr>
          <w:sz w:val="28"/>
          <w:szCs w:val="28"/>
        </w:rPr>
      </w:pPr>
      <w:r w:rsidRPr="00407F0F">
        <w:rPr>
          <w:noProof/>
          <w:sz w:val="28"/>
          <w:szCs w:val="28"/>
        </w:rPr>
        <w:drawing>
          <wp:inline distT="0" distB="0" distL="0" distR="0" wp14:anchorId="5A70DE09" wp14:editId="3702EE50">
            <wp:extent cx="4829939" cy="4319081"/>
            <wp:effectExtent l="76200" t="76200" r="142240" b="13906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nual Enrollment, Step 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2184" cy="433897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CB372BF" w14:textId="77777777" w:rsidR="000F7941" w:rsidRDefault="000F7941">
      <w:pPr>
        <w:rPr>
          <w:sz w:val="28"/>
          <w:szCs w:val="28"/>
        </w:rPr>
      </w:pPr>
    </w:p>
    <w:p w14:paraId="3B45EBD8" w14:textId="77777777" w:rsidR="00407F0F" w:rsidRPr="00407F0F" w:rsidRDefault="009E54D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7D5440" wp14:editId="1115BEEB">
                <wp:simplePos x="0" y="0"/>
                <wp:positionH relativeFrom="column">
                  <wp:posOffset>2047874</wp:posOffset>
                </wp:positionH>
                <wp:positionV relativeFrom="paragraph">
                  <wp:posOffset>235585</wp:posOffset>
                </wp:positionV>
                <wp:extent cx="685800" cy="2876550"/>
                <wp:effectExtent l="76200" t="19050" r="19050" b="381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28765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B8C25" id="Straight Arrow Connector 15" o:spid="_x0000_s1026" type="#_x0000_t32" style="position:absolute;margin-left:161.25pt;margin-top:18.55pt;width:54pt;height:226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QKAwIAAE8EAAAOAAAAZHJzL2Uyb0RvYy54bWysVE2P0zAQvSPxHyzfadKilipqukJdCgcE&#10;1S77A1zHTiz5S2PTpP+esZMGFrQHEDlYmXjem3nP4+zuBqPJRUBQztZ0uSgpEZa7Rtm2pk/fjm+2&#10;lITIbMO0s6KmVxHo3f71q13vK7FyndONAIIkNlS9r2kXo6+KIvBOGBYWzguLm9KBYRFDaIsGWI/s&#10;RherstwUvYPGg+MiBPx6P27SfeaXUvD4VcogItE1xd5iXiGv57QW+x2rWmC+U3xqg/1DF4Ypi0Vn&#10;qnsWGfkO6g8qozi44GRccGcKJ6XiImtANcvyNzWPHfMia0Fzgp9tCv+Pln+5nICoBs9uTYllBs/o&#10;MQJTbRfJewDXk4OzFn10QDAF/ep9qBB2sCeYouBPkMQPEgyRWvlPSJftQIFkyG5fZ7fFEAnHj5vt&#10;elvimXDcWm3fbdbrfBzFyJP4PIT4UThD0ktNw9TX3NBYg10+h4idIPAGSGBtSV/Tt9sl1khxcFo1&#10;R6V1DqA9HzSQC8O5OB5LfJI0pHiWFpnSH2xD4tWjLxEUs60WU6a2CEhmjPLzW7xqMRZ/EBJtRZlj&#10;k3mgxVyScS5sXM5MmJ1gEtubgVPb6Sa8BJzyE1TkYf8b8IzIlZ2NM9go62A07Xn1ONxalmP+zYFR&#10;d7Lg7JprHoxsDU5tdnW6Yela/Bpn+M//wP4HAAAA//8DAFBLAwQUAAYACAAAACEAEKPRoeIAAAAK&#10;AQAADwAAAGRycy9kb3ducmV2LnhtbEyPQUvDQBCF74L/YRnBi9jdJGptzKaIIBSpoK0o3rbZMYlm&#10;Z2N226b/3vGktzfzHm++Keaj68QOh9B60pBMFAikytuWag0v6/vzaxAhGrKm84QaDhhgXh4fFSa3&#10;fk/PuFvFWnAJhdxoaGLscylD1aAzYeJ7JPY+/OBM5HGopR3MnstdJ1OlrqQzLfGFxvR412D1tdo6&#10;DbOn6eODOixes/f12+IswWX6+b3U+vRkvL0BEXGMf2H4xWd0KJlp47dkg+g0ZGl6yVEW0wQEBy4y&#10;xYsNi5lKQJaF/P9C+QMAAP//AwBQSwECLQAUAAYACAAAACEAtoM4kv4AAADhAQAAEwAAAAAAAAAA&#10;AAAAAAAAAAAAW0NvbnRlbnRfVHlwZXNdLnhtbFBLAQItABQABgAIAAAAIQA4/SH/1gAAAJQBAAAL&#10;AAAAAAAAAAAAAAAAAC8BAABfcmVscy8ucmVsc1BLAQItABQABgAIAAAAIQDVwuQKAwIAAE8EAAAO&#10;AAAAAAAAAAAAAAAAAC4CAABkcnMvZTJvRG9jLnhtbFBLAQItABQABgAIAAAAIQAQo9Gh4gAAAAoB&#10;AAAPAAAAAAAAAAAAAAAAAF0EAABkcnMvZG93bnJldi54bWxQSwUGAAAAAAQABADzAAAAbAUAAAAA&#10;" strokecolor="red" strokeweight="3pt">
                <v:stroke endarrow="block" joinstyle="miter"/>
              </v:shape>
            </w:pict>
          </mc:Fallback>
        </mc:AlternateContent>
      </w:r>
      <w:r w:rsidR="00291E42">
        <w:rPr>
          <w:sz w:val="28"/>
          <w:szCs w:val="28"/>
        </w:rPr>
        <w:t>7.  Open the course, “</w:t>
      </w:r>
      <w:r w:rsidR="00291E42" w:rsidRPr="009E54DE">
        <w:rPr>
          <w:b/>
          <w:color w:val="008080"/>
          <w:sz w:val="28"/>
          <w:szCs w:val="28"/>
        </w:rPr>
        <w:t>Academy Bus 1-Hour Security Training</w:t>
      </w:r>
      <w:r w:rsidR="00291E42">
        <w:rPr>
          <w:sz w:val="28"/>
          <w:szCs w:val="28"/>
        </w:rPr>
        <w:t>”.</w:t>
      </w:r>
    </w:p>
    <w:p w14:paraId="04758B06" w14:textId="77777777" w:rsidR="00680B4B" w:rsidRDefault="00680B4B" w:rsidP="00A07CD7">
      <w:pPr>
        <w:jc w:val="center"/>
        <w:rPr>
          <w:sz w:val="28"/>
          <w:szCs w:val="28"/>
        </w:rPr>
      </w:pPr>
      <w:r w:rsidRPr="00407F0F">
        <w:rPr>
          <w:noProof/>
          <w:sz w:val="28"/>
          <w:szCs w:val="28"/>
        </w:rPr>
        <w:drawing>
          <wp:inline distT="0" distB="0" distL="0" distR="0" wp14:anchorId="0A4A0289" wp14:editId="544FE7FB">
            <wp:extent cx="5038725" cy="3514725"/>
            <wp:effectExtent l="76200" t="76200" r="142875" b="1428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nual Enrollment, Step 7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5147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C631895" w14:textId="77777777" w:rsidR="00291E42" w:rsidRDefault="00291E42">
      <w:pPr>
        <w:rPr>
          <w:sz w:val="28"/>
          <w:szCs w:val="28"/>
        </w:rPr>
      </w:pPr>
    </w:p>
    <w:p w14:paraId="70B2D6D4" w14:textId="77777777" w:rsidR="00680B4B" w:rsidRPr="00407F0F" w:rsidRDefault="009E54D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837A74" wp14:editId="06FD67B2">
                <wp:simplePos x="0" y="0"/>
                <wp:positionH relativeFrom="column">
                  <wp:posOffset>485775</wp:posOffset>
                </wp:positionH>
                <wp:positionV relativeFrom="paragraph">
                  <wp:posOffset>245109</wp:posOffset>
                </wp:positionV>
                <wp:extent cx="2381250" cy="2600325"/>
                <wp:effectExtent l="19050" t="19050" r="38100" b="4762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26003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70DA4" id="Straight Arrow Connector 16" o:spid="_x0000_s1026" type="#_x0000_t32" style="position:absolute;margin-left:38.25pt;margin-top:19.3pt;width:187.5pt;height:20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wzx+QEAAEYEAAAOAAAAZHJzL2Uyb0RvYy54bWysU8tu2zAQvBfoPxC813oEMQLDclA4dS9F&#10;azTpB9AUKRHgC0vWkv++S0pWkhY9NKgOFB87uzPD5fZ+NJqcBQTlbEOrVUmJsNy1ynYN/fF0+HBH&#10;SYjMtkw7Kxp6EYHe796/2w5+I2rXO90KIJjEhs3gG9rH6DdFEXgvDAsr54XFQ+nAsIhL6IoW2IDZ&#10;jS7qslwXg4PWg+MiBNx9mA7pLueXUvD4TcogItENRW4xj5DHUxqL3ZZtOmC+V3ymwd7AwjBlseiS&#10;6oFFRn6C+iOVURxccDKuuDOFk1JxkTWgmqr8Tc1jz7zIWtCc4Bebwv9Ly7+ej0BUi3e3psQyg3f0&#10;GIGpro/kI4AbyN5Ziz46IBiCfg0+bBC2t0eYV8EfIYkfJZj0R1lkzB5fFo/FGAnHzfrmrqpv8So4&#10;ntXrsrypb1PW4hnuIcTPwhmSJg0NM52FR5WdZucvIU7AKyDV1pYMDcUiZZnDgtOqPSit02GA7rTX&#10;QM4M2+FwKPGba78Ki0zpT7Yl8eLRjgiK2U6LOVJbJJs8mFTnWbxoMRX/LiS6iTonkrmPxVKScS5s&#10;rJZMGJ1gEuktwJl2egB/A87xCSpyj/8LeEHkys7GBWyUdTCZ9rp6HK+U5RR/dWDSnSw4ufaS+yFb&#10;g82ab3R+WOk1vFxn+PPz3/0CAAD//wMAUEsDBBQABgAIAAAAIQA0kVup3QAAAAkBAAAPAAAAZHJz&#10;L2Rvd25yZXYueG1sTI9BT8MwDIXvSPyHyEjcmFvYuqo0nQoIwY4MDhyzNDSFxqmarC3/HnOCm+33&#10;9Py9cre4XkxmDJ0nCekqAWFI+6ajVsLb6+NVDiJERY3qPRkJ3ybArjo/K1XR+JlezHSIreAQCoWS&#10;YGMcCsSgrXEqrPxgiLUPPzoVeR1bbEY1c7jr8TpJMnSqI/5g1WDurdFfh5OT8HS31fbzYdbY4vtU&#10;Yxie62Qv5eXFUt+CiGaJf2b4xWd0qJjp6E/UBNFL2GYbdkq4yTMQrK83KR+OPKzzFLAq8X+D6gcA&#10;AP//AwBQSwECLQAUAAYACAAAACEAtoM4kv4AAADhAQAAEwAAAAAAAAAAAAAAAAAAAAAAW0NvbnRl&#10;bnRfVHlwZXNdLnhtbFBLAQItABQABgAIAAAAIQA4/SH/1gAAAJQBAAALAAAAAAAAAAAAAAAAAC8B&#10;AABfcmVscy8ucmVsc1BLAQItABQABgAIAAAAIQCWmwzx+QEAAEYEAAAOAAAAAAAAAAAAAAAAAC4C&#10;AABkcnMvZTJvRG9jLnhtbFBLAQItABQABgAIAAAAIQA0kVup3QAAAAkBAAAPAAAAAAAAAAAAAAAA&#10;AFMEAABkcnMvZG93bnJldi54bWxQSwUGAAAAAAQABADzAAAAXQUAAAAA&#10;" strokecolor="red" strokeweight="3pt">
                <v:stroke endarrow="block" joinstyle="miter"/>
              </v:shape>
            </w:pict>
          </mc:Fallback>
        </mc:AlternateContent>
      </w:r>
      <w:r w:rsidR="00291E42">
        <w:rPr>
          <w:sz w:val="28"/>
          <w:szCs w:val="28"/>
        </w:rPr>
        <w:t xml:space="preserve">8.  </w:t>
      </w:r>
      <w:r w:rsidR="00291E42" w:rsidRPr="009E54DE">
        <w:rPr>
          <w:b/>
          <w:color w:val="008080"/>
          <w:sz w:val="28"/>
          <w:szCs w:val="28"/>
        </w:rPr>
        <w:t>Enter</w:t>
      </w:r>
      <w:r w:rsidR="00291E42">
        <w:rPr>
          <w:sz w:val="28"/>
          <w:szCs w:val="28"/>
        </w:rPr>
        <w:t xml:space="preserve"> the course.  The presentation will start automatically.</w:t>
      </w:r>
    </w:p>
    <w:p w14:paraId="17E886E4" w14:textId="77777777" w:rsidR="00680B4B" w:rsidRDefault="00680B4B" w:rsidP="00A07CD7">
      <w:pPr>
        <w:jc w:val="center"/>
        <w:rPr>
          <w:sz w:val="28"/>
          <w:szCs w:val="28"/>
        </w:rPr>
      </w:pPr>
      <w:r w:rsidRPr="00407F0F">
        <w:rPr>
          <w:noProof/>
          <w:sz w:val="28"/>
          <w:szCs w:val="28"/>
        </w:rPr>
        <w:drawing>
          <wp:inline distT="0" distB="0" distL="0" distR="0" wp14:anchorId="427FC9F1" wp14:editId="3B72F7D2">
            <wp:extent cx="5943600" cy="2861310"/>
            <wp:effectExtent l="76200" t="76200" r="133350" b="129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anual Enrollment, Step 8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13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E8BA6AE" w14:textId="77777777" w:rsidR="00364CFC" w:rsidRDefault="00364CFC" w:rsidP="00A07CD7">
      <w:pPr>
        <w:jc w:val="center"/>
        <w:rPr>
          <w:sz w:val="28"/>
          <w:szCs w:val="28"/>
        </w:rPr>
      </w:pPr>
    </w:p>
    <w:p w14:paraId="5E86307C" w14:textId="77777777" w:rsidR="00364CFC" w:rsidRPr="00364CFC" w:rsidRDefault="00364CFC" w:rsidP="00A07CD7">
      <w:pPr>
        <w:jc w:val="center"/>
        <w:rPr>
          <w:sz w:val="32"/>
          <w:szCs w:val="32"/>
        </w:rPr>
      </w:pPr>
      <w:r w:rsidRPr="00364CFC">
        <w:rPr>
          <w:sz w:val="32"/>
          <w:szCs w:val="32"/>
        </w:rPr>
        <w:t xml:space="preserve">If you need assistance, email </w:t>
      </w:r>
      <w:hyperlink r:id="rId14" w:history="1">
        <w:r w:rsidR="00804DA7" w:rsidRPr="00432785">
          <w:rPr>
            <w:rStyle w:val="Hyperlink"/>
            <w:sz w:val="32"/>
            <w:szCs w:val="32"/>
          </w:rPr>
          <w:t>Frank@EZClass.biz</w:t>
        </w:r>
      </w:hyperlink>
      <w:r w:rsidR="00804DA7">
        <w:rPr>
          <w:sz w:val="32"/>
          <w:szCs w:val="32"/>
        </w:rPr>
        <w:t xml:space="preserve"> or call 609-448-9655</w:t>
      </w:r>
    </w:p>
    <w:sectPr w:rsidR="00364CFC" w:rsidRPr="00364CFC" w:rsidSect="000F794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51806"/>
    <w:multiLevelType w:val="hybridMultilevel"/>
    <w:tmpl w:val="F1A4B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B4B"/>
    <w:rsid w:val="000F7941"/>
    <w:rsid w:val="0012024A"/>
    <w:rsid w:val="001B6DB1"/>
    <w:rsid w:val="00291E42"/>
    <w:rsid w:val="00364CFC"/>
    <w:rsid w:val="00407F0F"/>
    <w:rsid w:val="00455058"/>
    <w:rsid w:val="00492EF8"/>
    <w:rsid w:val="005C7FC3"/>
    <w:rsid w:val="00680B4B"/>
    <w:rsid w:val="00804DA7"/>
    <w:rsid w:val="009E54DE"/>
    <w:rsid w:val="00A07CD7"/>
    <w:rsid w:val="00C84687"/>
    <w:rsid w:val="00D27288"/>
    <w:rsid w:val="00E875C7"/>
    <w:rsid w:val="00FE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7500F"/>
  <w15:chartTrackingRefBased/>
  <w15:docId w15:val="{D607B34A-0E77-4ED3-AABF-5D0404A3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F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7F0F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07F0F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804D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hyperlink" Target="http://www.EZClass.us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hyperlink" Target="mailto:Frank@EZClass.b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Margulis</dc:creator>
  <cp:keywords/>
  <dc:description/>
  <cp:lastModifiedBy>Frank Margulis</cp:lastModifiedBy>
  <cp:revision>2</cp:revision>
  <dcterms:created xsi:type="dcterms:W3CDTF">2017-09-27T17:09:00Z</dcterms:created>
  <dcterms:modified xsi:type="dcterms:W3CDTF">2017-09-27T17:09:00Z</dcterms:modified>
</cp:coreProperties>
</file>