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C7C3" w14:textId="77777777" w:rsidR="008D6583" w:rsidRPr="0080721B" w:rsidRDefault="0080721B" w:rsidP="0080721B">
      <w:pPr>
        <w:jc w:val="center"/>
        <w:rPr>
          <w:sz w:val="48"/>
          <w:szCs w:val="48"/>
        </w:rPr>
      </w:pPr>
      <w:r w:rsidRPr="00ED6D28">
        <w:rPr>
          <w:b/>
          <w:sz w:val="48"/>
          <w:szCs w:val="48"/>
        </w:rPr>
        <w:t>HOW TO UPDATE YOUR ACCOUNT INFORMATION IN EZ CLASS</w:t>
      </w:r>
      <w:r w:rsidR="00453474">
        <w:rPr>
          <w:sz w:val="48"/>
          <w:szCs w:val="48"/>
        </w:rPr>
        <w:t xml:space="preserve"> (including change of email address)</w:t>
      </w:r>
    </w:p>
    <w:p w14:paraId="176B83BB" w14:textId="77777777" w:rsidR="00417EC7" w:rsidRDefault="00417EC7">
      <w:pPr>
        <w:rPr>
          <w:b/>
          <w:sz w:val="36"/>
          <w:szCs w:val="36"/>
        </w:rPr>
      </w:pPr>
    </w:p>
    <w:p w14:paraId="0D310076" w14:textId="07245207" w:rsidR="00417EC7" w:rsidRDefault="0080721B">
      <w:pPr>
        <w:rPr>
          <w:sz w:val="36"/>
          <w:szCs w:val="36"/>
        </w:rPr>
      </w:pPr>
      <w:r w:rsidRPr="00453474">
        <w:rPr>
          <w:b/>
          <w:sz w:val="36"/>
          <w:szCs w:val="36"/>
        </w:rPr>
        <w:t>Step 1</w:t>
      </w:r>
      <w:r>
        <w:rPr>
          <w:sz w:val="36"/>
          <w:szCs w:val="36"/>
        </w:rPr>
        <w:t xml:space="preserve">:  Go to </w:t>
      </w:r>
      <w:r w:rsidRPr="00417EC7">
        <w:rPr>
          <w:b/>
          <w:sz w:val="36"/>
          <w:szCs w:val="36"/>
        </w:rPr>
        <w:t>www.EZClass.us</w:t>
      </w:r>
      <w:r>
        <w:rPr>
          <w:sz w:val="36"/>
          <w:szCs w:val="36"/>
        </w:rPr>
        <w:t xml:space="preserve"> and Log In</w:t>
      </w:r>
      <w:r w:rsidR="00417EC7">
        <w:rPr>
          <w:sz w:val="36"/>
          <w:szCs w:val="36"/>
        </w:rPr>
        <w:t xml:space="preserve">.  </w:t>
      </w:r>
    </w:p>
    <w:p w14:paraId="40B40A54" w14:textId="3658BCC1" w:rsidR="002328EB" w:rsidRDefault="00323188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F763A3" wp14:editId="4B97D159">
                <wp:simplePos x="0" y="0"/>
                <wp:positionH relativeFrom="column">
                  <wp:posOffset>3248025</wp:posOffset>
                </wp:positionH>
                <wp:positionV relativeFrom="page">
                  <wp:posOffset>2457450</wp:posOffset>
                </wp:positionV>
                <wp:extent cx="609600" cy="285750"/>
                <wp:effectExtent l="19050" t="1905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rgbClr val="218F55"/>
                        </a:solidFill>
                        <a:ln w="38100">
                          <a:solidFill>
                            <a:srgbClr val="218F55"/>
                          </a:solidFill>
                        </a:ln>
                      </wps:spPr>
                      <wps:txbx>
                        <w:txbxContent>
                          <w:p w14:paraId="49AD7B3D" w14:textId="3CEA0931" w:rsidR="00323188" w:rsidRPr="00FF3AEF" w:rsidRDefault="00FF3AE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F3AEF">
                              <w:rPr>
                                <w:color w:val="FFFFFF" w:themeColor="background1"/>
                              </w:rPr>
                              <w:t>Log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763A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5.75pt;margin-top:193.5pt;width:48pt;height:22.5pt;rotation:180;flip:y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" fillcolor="#218f55" strokecolor="#218f55" strokeweight="3pt">
                <v:textbox>
                  <w:txbxContent>
                    <w:p w14:paraId="49AD7B3D" w14:textId="3CEA0931" w:rsidR="00323188" w:rsidRPr="00FF3AEF" w:rsidRDefault="00FF3AEF">
                      <w:pPr>
                        <w:rPr>
                          <w:color w:val="FFFFFF" w:themeColor="background1"/>
                        </w:rPr>
                      </w:pPr>
                      <w:r w:rsidRPr="00FF3AEF">
                        <w:rPr>
                          <w:color w:val="FFFFFF" w:themeColor="background1"/>
                        </w:rPr>
                        <w:t>Log in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7EC7" w:rsidRPr="00417EC7">
        <w:rPr>
          <w:b/>
          <w:sz w:val="36"/>
          <w:szCs w:val="36"/>
        </w:rPr>
        <w:t>NOTE</w:t>
      </w:r>
      <w:r w:rsidR="00417EC7">
        <w:rPr>
          <w:sz w:val="36"/>
          <w:szCs w:val="36"/>
        </w:rPr>
        <w:t>: You have the option to retrieve your Username or Password if you forgot them</w:t>
      </w:r>
      <w:r>
        <w:rPr>
          <w:sz w:val="36"/>
          <w:szCs w:val="36"/>
        </w:rPr>
        <w:t xml:space="preserve"> – it’s below</w:t>
      </w:r>
      <w:r w:rsidR="00FF3AEF">
        <w:rPr>
          <w:sz w:val="36"/>
          <w:szCs w:val="36"/>
        </w:rPr>
        <w:t xml:space="preserve"> the</w:t>
      </w:r>
      <w:r>
        <w:rPr>
          <w:sz w:val="36"/>
          <w:szCs w:val="36"/>
        </w:rPr>
        <w:t xml:space="preserve"> </w:t>
      </w:r>
    </w:p>
    <w:p w14:paraId="6B11A392" w14:textId="2A9C75C9" w:rsidR="002328EB" w:rsidRDefault="002328EB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DD638AA" wp14:editId="6A325D2B">
            <wp:extent cx="6400800" cy="2198451"/>
            <wp:effectExtent l="76200" t="76200" r="133350" b="125730"/>
            <wp:docPr id="8" name="Picture 8" descr="A close up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ZC Log in 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746" cy="22011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FE25B5" w14:textId="77777777" w:rsidR="002328EB" w:rsidRDefault="002328EB">
      <w:pPr>
        <w:rPr>
          <w:b/>
          <w:sz w:val="36"/>
          <w:szCs w:val="36"/>
        </w:rPr>
      </w:pPr>
    </w:p>
    <w:p w14:paraId="12131367" w14:textId="6899E6DB" w:rsidR="008D6583" w:rsidRDefault="00B604CB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A509F" wp14:editId="550B32E6">
                <wp:simplePos x="0" y="0"/>
                <wp:positionH relativeFrom="column">
                  <wp:posOffset>4505325</wp:posOffset>
                </wp:positionH>
                <wp:positionV relativeFrom="paragraph">
                  <wp:posOffset>240665</wp:posOffset>
                </wp:positionV>
                <wp:extent cx="1466850" cy="561975"/>
                <wp:effectExtent l="19050" t="19050" r="190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561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25AF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54.75pt;margin-top:18.95pt;width:115.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 w:rsidR="0080721B" w:rsidRPr="00453474">
        <w:rPr>
          <w:b/>
          <w:sz w:val="36"/>
          <w:szCs w:val="36"/>
        </w:rPr>
        <w:t>Step 2</w:t>
      </w:r>
      <w:r w:rsidR="0080721B" w:rsidRPr="0080721B">
        <w:rPr>
          <w:sz w:val="36"/>
          <w:szCs w:val="36"/>
        </w:rPr>
        <w:t>:  After you have Logged In, click on the “v” next to your name to reveal the drop-down box.  Click</w:t>
      </w:r>
      <w:r w:rsidR="0080721B">
        <w:rPr>
          <w:sz w:val="36"/>
          <w:szCs w:val="36"/>
        </w:rPr>
        <w:t xml:space="preserve"> on “Edit profile”</w:t>
      </w:r>
    </w:p>
    <w:p w14:paraId="00DC046E" w14:textId="77777777" w:rsidR="00746A53" w:rsidRDefault="008D6583" w:rsidP="0080721B">
      <w:pPr>
        <w:jc w:val="center"/>
      </w:pPr>
      <w:r>
        <w:rPr>
          <w:noProof/>
        </w:rPr>
        <w:drawing>
          <wp:inline distT="0" distB="0" distL="0" distR="0" wp14:anchorId="3846BBF5" wp14:editId="5B8CDF66">
            <wp:extent cx="5933938" cy="2879387"/>
            <wp:effectExtent l="76200" t="76200" r="124460" b="130810"/>
            <wp:docPr id="1" name="Picture 1" descr="A screenshot of a video gam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ZC User Profi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938" cy="28793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DC7A00" w14:textId="77777777" w:rsidR="002328EB" w:rsidRDefault="002328EB">
      <w:pPr>
        <w:rPr>
          <w:b/>
          <w:sz w:val="36"/>
          <w:szCs w:val="36"/>
        </w:rPr>
      </w:pPr>
    </w:p>
    <w:p w14:paraId="13A2914F" w14:textId="7A9832A9" w:rsidR="0080721B" w:rsidRDefault="0080721B">
      <w:r w:rsidRPr="00453474">
        <w:rPr>
          <w:b/>
          <w:sz w:val="36"/>
          <w:szCs w:val="36"/>
        </w:rPr>
        <w:t>Step 3</w:t>
      </w:r>
      <w:r w:rsidRPr="0080721B">
        <w:rPr>
          <w:sz w:val="36"/>
          <w:szCs w:val="36"/>
        </w:rPr>
        <w:t xml:space="preserve">:  </w:t>
      </w:r>
      <w:r>
        <w:rPr>
          <w:sz w:val="36"/>
          <w:szCs w:val="36"/>
        </w:rPr>
        <w:t xml:space="preserve">The following box will be revealed.  Make any necessary changes, including the email address you want on file with us.  </w:t>
      </w:r>
      <w:r w:rsidR="00ED6D28">
        <w:rPr>
          <w:sz w:val="36"/>
          <w:szCs w:val="36"/>
        </w:rPr>
        <w:t>You can add other information if you wish.</w:t>
      </w:r>
    </w:p>
    <w:p w14:paraId="5EAD30A8" w14:textId="77777777" w:rsidR="0080721B" w:rsidRDefault="0080721B"/>
    <w:p w14:paraId="353081C6" w14:textId="77777777" w:rsidR="0080721B" w:rsidRDefault="008D6583" w:rsidP="0080721B">
      <w:pPr>
        <w:jc w:val="center"/>
      </w:pPr>
      <w:r>
        <w:rPr>
          <w:noProof/>
        </w:rPr>
        <w:drawing>
          <wp:inline distT="0" distB="0" distL="0" distR="0" wp14:anchorId="4237E963" wp14:editId="76014045">
            <wp:extent cx="6263722" cy="5700395"/>
            <wp:effectExtent l="76200" t="76200" r="137160" b="128905"/>
            <wp:docPr id="3" name="Picture 3" descr="A picture containing screensho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ZC User Profile, change email address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863" cy="57405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EF57E8" w14:textId="77777777" w:rsidR="0080721B" w:rsidRDefault="0080721B"/>
    <w:p w14:paraId="190C23FE" w14:textId="77777777" w:rsidR="0080721B" w:rsidRDefault="0080721B"/>
    <w:p w14:paraId="01CD9068" w14:textId="77777777" w:rsidR="0080721B" w:rsidRDefault="0080721B"/>
    <w:p w14:paraId="7451A0F1" w14:textId="77777777" w:rsidR="002328EB" w:rsidRDefault="002328EB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6873807" w14:textId="73F1EFD3" w:rsidR="0080721B" w:rsidRDefault="0080721B">
      <w:r w:rsidRPr="00453474">
        <w:rPr>
          <w:b/>
          <w:sz w:val="36"/>
          <w:szCs w:val="36"/>
        </w:rPr>
        <w:lastRenderedPageBreak/>
        <w:t>Step 4</w:t>
      </w:r>
      <w:r w:rsidRPr="0080721B">
        <w:rPr>
          <w:sz w:val="36"/>
          <w:szCs w:val="36"/>
        </w:rPr>
        <w:t xml:space="preserve">:  </w:t>
      </w:r>
      <w:r w:rsidR="00CC190B">
        <w:rPr>
          <w:sz w:val="36"/>
          <w:szCs w:val="36"/>
        </w:rPr>
        <w:t>When finished, s</w:t>
      </w:r>
      <w:r>
        <w:rPr>
          <w:sz w:val="36"/>
          <w:szCs w:val="36"/>
        </w:rPr>
        <w:t>croll to the bottom of the page and click the “Update profile” button to save your changes.</w:t>
      </w:r>
    </w:p>
    <w:p w14:paraId="4C7D42F4" w14:textId="77777777" w:rsidR="0080721B" w:rsidRDefault="0080721B"/>
    <w:p w14:paraId="7C7E5F62" w14:textId="716C32F3" w:rsidR="008D6583" w:rsidRDefault="008D6583" w:rsidP="00453474">
      <w:pPr>
        <w:jc w:val="center"/>
      </w:pPr>
      <w:r>
        <w:rPr>
          <w:noProof/>
        </w:rPr>
        <w:drawing>
          <wp:inline distT="0" distB="0" distL="0" distR="0" wp14:anchorId="290B97F2" wp14:editId="642AD4AA">
            <wp:extent cx="4885643" cy="3190875"/>
            <wp:effectExtent l="76200" t="76200" r="125095" b="123825"/>
            <wp:docPr id="4" name="Picture 4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ZC User Profile, change email address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6" cy="32353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EB808C" w14:textId="0BAF66D6" w:rsidR="00417EC7" w:rsidRDefault="00417EC7" w:rsidP="00453474">
      <w:pPr>
        <w:jc w:val="center"/>
      </w:pPr>
    </w:p>
    <w:p w14:paraId="6308C967" w14:textId="7A3E5E07" w:rsidR="00417EC7" w:rsidRPr="00CC190B" w:rsidRDefault="00417EC7" w:rsidP="00417EC7">
      <w:pPr>
        <w:jc w:val="center"/>
        <w:rPr>
          <w:b/>
          <w:sz w:val="40"/>
          <w:szCs w:val="40"/>
        </w:rPr>
      </w:pPr>
      <w:r w:rsidRPr="00CC190B">
        <w:rPr>
          <w:sz w:val="40"/>
          <w:szCs w:val="40"/>
        </w:rPr>
        <w:t xml:space="preserve">If you require further assistance, contact the </w:t>
      </w:r>
      <w:r w:rsidRPr="00CC190B">
        <w:rPr>
          <w:b/>
          <w:sz w:val="40"/>
          <w:szCs w:val="40"/>
        </w:rPr>
        <w:t>EZ Class Help Desk</w:t>
      </w:r>
      <w:r w:rsidRPr="00CC190B">
        <w:rPr>
          <w:sz w:val="40"/>
          <w:szCs w:val="40"/>
        </w:rPr>
        <w:t xml:space="preserve"> at </w:t>
      </w:r>
      <w:r w:rsidRPr="00CC190B">
        <w:rPr>
          <w:b/>
          <w:sz w:val="40"/>
          <w:szCs w:val="40"/>
        </w:rPr>
        <w:t>(609) 448-9655</w:t>
      </w:r>
      <w:r w:rsidRPr="00CC190B">
        <w:rPr>
          <w:sz w:val="40"/>
          <w:szCs w:val="40"/>
        </w:rPr>
        <w:t xml:space="preserve"> or email </w:t>
      </w:r>
      <w:r w:rsidR="00CC190B" w:rsidRPr="00CC190B">
        <w:rPr>
          <w:b/>
          <w:sz w:val="40"/>
          <w:szCs w:val="40"/>
        </w:rPr>
        <w:t>frank@EZClass.biz</w:t>
      </w:r>
      <w:r w:rsidRPr="00CC190B">
        <w:rPr>
          <w:b/>
          <w:sz w:val="40"/>
          <w:szCs w:val="40"/>
        </w:rPr>
        <w:t>.</w:t>
      </w:r>
    </w:p>
    <w:p w14:paraId="3831B26D" w14:textId="18D2FD53" w:rsidR="00417EC7" w:rsidRPr="00417EC7" w:rsidRDefault="00CC190B" w:rsidP="00417EC7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14D1578" wp14:editId="768E96D4">
            <wp:extent cx="2898842" cy="2898842"/>
            <wp:effectExtent l="0" t="0" r="0" b="0"/>
            <wp:docPr id="11" name="Picture 11" descr="A picture containing table, sitting, indoo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ick_figure_customer_service_1600_clr_205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91" cy="290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EC7" w:rsidRPr="00417EC7" w:rsidSect="002328E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83"/>
    <w:rsid w:val="002328EB"/>
    <w:rsid w:val="00323188"/>
    <w:rsid w:val="00417EC7"/>
    <w:rsid w:val="00453474"/>
    <w:rsid w:val="006C2E7A"/>
    <w:rsid w:val="00746A53"/>
    <w:rsid w:val="0080721B"/>
    <w:rsid w:val="008D6583"/>
    <w:rsid w:val="00B604CB"/>
    <w:rsid w:val="00CC190B"/>
    <w:rsid w:val="00ED6D28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6051"/>
  <w15:chartTrackingRefBased/>
  <w15:docId w15:val="{CD6AABA0-8CAF-4D31-94BB-2064AA8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Margulis</dc:creator>
  <cp:keywords/>
  <dc:description/>
  <cp:lastModifiedBy>Frank Margulis</cp:lastModifiedBy>
  <cp:revision>6</cp:revision>
  <dcterms:created xsi:type="dcterms:W3CDTF">2017-12-18T19:15:00Z</dcterms:created>
  <dcterms:modified xsi:type="dcterms:W3CDTF">2017-12-18T20:33:00Z</dcterms:modified>
</cp:coreProperties>
</file>